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069"/>
        <w:gridCol w:w="2263"/>
        <w:gridCol w:w="1834"/>
        <w:gridCol w:w="1106"/>
        <w:gridCol w:w="1780"/>
      </w:tblGrid>
      <w:tr w:rsidR="005A1C18" w:rsidRPr="005A1C18" w:rsidTr="005A1C18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N°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DATA DI NASCITA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ADDUCI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ANGELA GENNY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08/11/1988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  <w:t>22/06/2015 ORE 14:30</w:t>
            </w: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AGRILLO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KATIUSCIA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24/10/1988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AMANTEA CINERARI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01/12/1993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AMATO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BIAGIO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30/09/1994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AMENDOLA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KATIA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23/05/1987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AQUINO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30/07/1989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ASTORINO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PIERPAOLO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29/09/1994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ASTORINO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SAMANTA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17/08/1989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ASTORINO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FEDERICA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14/09/1990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ASTORINO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ANGELICA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16/11/1990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AUDIA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AMELIA LUCIA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10/09/1988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BALDINO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PIERPAOLO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22/09/1992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BALESTRIERI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31/05/1988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BARBERIO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FILOMENA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16/04/1989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BARILE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MARIA CATERINA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27/06/1990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BARILE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ERIKA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29/03/1988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BARLETTA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NATALE</w:t>
            </w:r>
            <w:proofErr w:type="gramEnd"/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ALEX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15/03/1994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BARTUCCI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ALESSANDRA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20/07/1995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  <w:t> </w:t>
            </w: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BELTRANO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SALVATORE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31/08/1995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  <w:t>24/06/2015 ORE 14:30</w:t>
            </w: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BENNARDO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GENESIO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15/12/1993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BENNARDO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VALENTINA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13/03/1993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BERNARDO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CARMELA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15/10/1993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BIAMONTE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CLEMENTINA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12/05/1987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BIANCO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GIACOMO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18/08/1992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BILOTTA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SALVATORE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19/09/1993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BONANNO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04/01/1997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BONOFIGLIO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15/09/1987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BOSCARELLI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30/06/1998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BOVE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ROBERTA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26/04/1990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BRENNER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27/12/1993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BRUNETTI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13/08/1990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BRUNO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01/03/1993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BULZOMI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CATERINA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11/02/1991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CAMPOBASSO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PIERFRANCESCO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19/08/1993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CAMPOBASSO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GUERINO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19/12/1996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CANNIOTO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CONCETTINA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26/09/1991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CAPPARELLI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22/03/1989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  <w:t>29/06/2015 ORE 14:30</w:t>
            </w: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CAPUTO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MARILISA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07/06/1990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CARACCIOLO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ANGELA MARIA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12/09/1990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CARIATI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MARIAFRANCESCA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11/03/1994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CARLUCCI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ANGELO FRANCESCO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01/08/1986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CAROLEI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20/11/1995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CARTINI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JESSICA CARMEN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31/05/1989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CASSANO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23/11/1989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CAVALIERE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INES DENISE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22/02/1988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CELLI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EDERA VALENTINA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28/09/1987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CERENZIA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31/08/1990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CESARIO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FRANCESCO ANTONIO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01/11/1987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CHIAPPETTA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CARMEN MARIA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12/09/1989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CHIEFFA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15/12/1988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CHIMENTO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ANGELICO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07/12/1987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COSTANZO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FILOMENA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29/05/1994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COZZA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17/05/1990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COZZOLINO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MARIA FRANCESCA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06/06/1992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  <w:t> </w:t>
            </w: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CURCIO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ANTONIO MARINO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02/08/1992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30/06/2015 ORE 8:30</w:t>
            </w: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CURCIO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DANILO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11/04/1990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DANGELO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MARIA FRANCESCA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21/09/1986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D'ELIA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SIMONE FRANCESCO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07/09/1990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 LUCA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ANDREA FRANCESCO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01/06/1988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 LUCA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07/06/1992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DE MARCO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GIADA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03/04/1993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DE MARIA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MIRIAM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25/11/1991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DE ROSE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LUANA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14/01/1990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DE SIMONE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JESSICA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09/12/1990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DI MANNO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MARCELLO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11/05/1993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DIODATI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ISABELLA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06/06/1990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DOMANICO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MARIA EUGENIA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26/01/1993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DONATO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24/07/1991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FALACE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LUCA ULISSE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11/04/1991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FALBO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LOREDANA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10/04/1992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FASANELLA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MARIACRISTINA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19/09/1991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FERRARO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DAMIANO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07/02/1987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 </w:t>
            </w: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73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FERRATO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21/12/1990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extDirection w:val="btLr"/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30/06/2015 ORE 14:30</w:t>
            </w: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FIORINO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EMANUELE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28/01/1988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FIORITA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14/08/1990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FOCOSO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09/09/1986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FOLINO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27/10/1992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FORNACINI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RENATO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20/04/1994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79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FORTINO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26/11/1989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FRAGALE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24/03/1988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81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FRANCAVILLA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RITA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17/05/1993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82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FRANGELLA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CARMINE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09/09/1987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FRANGELLA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27/04/1991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84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FREGA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GIUSEPPINA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16/03/1992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FUOCO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MICHELA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10/07/1994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86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29/07/1991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87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GAETANO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DONATELLA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29/12/1988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GALASSO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GAETANO GIOVANNI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19/07/1990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GALIZIA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26/09/1991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GAMBARO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20/05/1991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 </w:t>
            </w: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GENTILE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LAURA STEFANIA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26/12/1987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textDirection w:val="btLr"/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  <w:t>01/07/2015 ORE 14:30</w:t>
            </w: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92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GERVASI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09/07/1996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93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GERVASI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01/11/1989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94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GIANNOTTA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29/10/1989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95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GIORDANO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VALENTINO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09/07/1998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GIRALDI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KATIA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01/07/1992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97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GIUGNATICO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VALERIA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03/03/1988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98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GRANDINETTI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03/10/1994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99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GRECO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10/07/1996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GRISOLIA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LETIZIA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05/06/1986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101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GUIDO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IVAN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15/05/1994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IANNUZZI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GRAZIA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27/11/1987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103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ILLUMINATO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DANILO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03/09/1990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104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IMBROGNO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ROCCO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05/09/1994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105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INTRIERI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04/11/1993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106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IPPOLITO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PIERA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06/01/1990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107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LEONETTI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FERNANDA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24/12/1993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108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LICO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BRUNO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17/07/1993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  <w:t> </w:t>
            </w: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109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LO</w:t>
            </w:r>
            <w:proofErr w:type="gramEnd"/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POLITO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ANNA MARIA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13/02/1995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  <w:t>06/07/2015 ORE 14:30</w:t>
            </w: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LONGO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FABIOLA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09/10/1990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LUZZI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ROSSELLA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14/08/1988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MACRì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23/05/1992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113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MAGARO'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MIRIANA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21/09/1995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MAGARO'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13/11/1996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115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MAGLIOCCO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FABIOLA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02/06/1987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116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MALIZIA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ANNARITA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06/07/1995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MANCUSO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MICHELA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28/01/1989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118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MANCUSO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18/05/1990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MANCUSO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18/09/1989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MARASCO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GLENDA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14/09/1994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MARINO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13/06/1992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MAROTTA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05/10/1993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MARTUCCI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ANNARITA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14/01/1991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MASTROIANNI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ARTURO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06/02/1987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LORENA MARIA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29/05/1988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  <w:t> </w:t>
            </w: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126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MAZZEO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27/08/1990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extDirection w:val="btLr"/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  <w:t>08/07/2015 ORE 14:30</w:t>
            </w: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127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MAZZUCA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TERESA FEDERICA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04/05/1989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128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MERINGOLO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19/07/1987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MERLI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19/09/1993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130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MERLI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GINO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17/07/1987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131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MILIONE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24/05/1990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132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MINUTOLO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FRANCESCA FLAVIA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25/10/1991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133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MINUTOLO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RAFFAELE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24/11/1990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134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MOLEZZI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AMELIA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02/09/1993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135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MOLLO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MARIA MADDALENA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03/12/1992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136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MORRONE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CASSANDRA ELISA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07/03/1988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137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NATALINI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SERENA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23/02/1990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138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NATALINI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13/07/1993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139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NICASTRO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SAMUELA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20/06/1991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NIGRO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29/10/1993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141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NUCCI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ARMANDO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29/10/1994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OLITA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CLAUDIA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11/06/1987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143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PALLADINO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03/04/1995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  <w:t> </w:t>
            </w: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3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6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80" w:type="dxa"/>
            <w:tcBorders>
              <w:top w:val="nil"/>
            </w:tcBorders>
            <w:shd w:val="clear" w:color="auto" w:fill="auto"/>
            <w:noWrap/>
            <w:textDirection w:val="btLr"/>
            <w:vAlign w:val="center"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3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6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80" w:type="dxa"/>
            <w:tcBorders>
              <w:top w:val="nil"/>
            </w:tcBorders>
            <w:shd w:val="clear" w:color="auto" w:fill="auto"/>
            <w:noWrap/>
            <w:textDirection w:val="btLr"/>
            <w:vAlign w:val="center"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3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6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80" w:type="dxa"/>
            <w:tcBorders>
              <w:top w:val="nil"/>
            </w:tcBorders>
            <w:shd w:val="clear" w:color="auto" w:fill="auto"/>
            <w:noWrap/>
            <w:textDirection w:val="btLr"/>
            <w:vAlign w:val="center"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3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6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80" w:type="dxa"/>
            <w:tcBorders>
              <w:top w:val="nil"/>
            </w:tcBorders>
            <w:shd w:val="clear" w:color="auto" w:fill="auto"/>
            <w:noWrap/>
            <w:textDirection w:val="btLr"/>
            <w:vAlign w:val="center"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80" w:type="dxa"/>
            <w:shd w:val="clear" w:color="auto" w:fill="auto"/>
            <w:noWrap/>
            <w:textDirection w:val="btLr"/>
            <w:vAlign w:val="center"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PANTUSO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FRANCESCOMATTIA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20/01/1992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textDirection w:val="btLr"/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  <w:t>10/07/2015 ORE 14:30</w:t>
            </w: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145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PARISE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STEFANIA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25/10/1992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146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PARISE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20/03/1993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147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PASTORE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SERENA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26/06/1987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148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PELLEGRINO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TERESA FRANCESCA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19/04/1991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149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PELUSO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ROSA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08/04/1987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PERRI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FAUSTO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23/10/1986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151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PERRI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LIDIA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03/09/1989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152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PERRONE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ELVIRA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04/10/1989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153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PERRONE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SERENA FRANCESCA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27/02/1991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154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PERROTTA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SARAH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11/03/1989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PIRAINE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GABRIELE ANTONIO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14/09/1988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156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PIRILLO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16/09/1992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PIRO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09/06/1993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158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PONTIERI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05/07/1986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159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PORCO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DANILO FRANCESCO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06/04/1991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PRESTA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DEBORA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27/02/1994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161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PULICE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SABINA ASSUNTA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15/08/1992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  <w:t> </w:t>
            </w: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PULICE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BEATRICE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13/12/1994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extDirection w:val="btLr"/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  <w:t>1</w:t>
            </w:r>
            <w:r w:rsidRPr="005A1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  <w:t>/07/2015 ORE 08:30</w:t>
            </w: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PULICE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AZZURRA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27/12/1987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PUPO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11/09/1989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QUINTIERI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15/10/1994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166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RASCHILLA'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ISABELLA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08/08/1992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RITACCO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RAFFAELLA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04/05/1990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168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RUBINO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13/08/1990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169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RUSSO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04/11/1988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SACCO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FLORINDO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16/06/1995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SANTORO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SANTO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27/11/1991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SCARCELLI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10/09/1990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SCERVINO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13/04/1993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SELVAGGI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FABIO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11/05/1989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SEVERINO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VERONICA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09/12/1987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176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ERIKA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12/07/1989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177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SINOPOLI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GIADA RAFFAELLA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14/09/1995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SISCA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DANILO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11/04/1992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179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SOTIRA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MARTINA FRANCESCA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17/06/1989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  <w:t> </w:t>
            </w: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3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6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80" w:type="dxa"/>
            <w:tcBorders>
              <w:top w:val="nil"/>
            </w:tcBorders>
            <w:shd w:val="clear" w:color="auto" w:fill="auto"/>
            <w:noWrap/>
            <w:textDirection w:val="btLr"/>
            <w:vAlign w:val="center"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3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6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80" w:type="dxa"/>
            <w:tcBorders>
              <w:top w:val="nil"/>
            </w:tcBorders>
            <w:shd w:val="clear" w:color="auto" w:fill="auto"/>
            <w:noWrap/>
            <w:textDirection w:val="btLr"/>
            <w:vAlign w:val="center"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SPADAFORA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ROSITA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22/01/1996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it-IT"/>
              </w:rPr>
              <w:t>11/07/2015 ORE 14:30</w:t>
            </w: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181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SPERANZA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SABRINA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02/09/1990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182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SPINA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07/02/1991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183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STATTI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05/12/1991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184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STORINO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DENIS FRANCESCO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06/03/1993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TIGNANELLI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22/08/1993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TROCINI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ANNALIA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08/03/1993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187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TUCCI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17/07/1989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TUFARO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24/02/1989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TURCO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TERESA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19/06/1987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VACCARI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RAFFAELE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28/11/1994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191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VELTRI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04/09/1993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9F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  <w:r w:rsidR="009F4C53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VIGNA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05/04/1988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9F4C53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VINELLI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TANIA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18/06/1992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9F4C53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VIZZA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IMMACOLATA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29/01/1992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 </w:t>
            </w: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9F4C53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VOCATURI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09/04/1991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13/07/2015</w:t>
            </w: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9F4C53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VOZZA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MARTINA NICOLETTA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11/12/1995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9F4C53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ZACCARIA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LUIGI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25/04/1992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9F4C53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ZAPPA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CAMILLO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05/11/1988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ORE 14:30</w:t>
            </w: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9F4C53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ZICCARELLI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GIACOMO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20/04/1991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C1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5A1C18" w:rsidRPr="005A1C18" w:rsidTr="005A1C18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18" w:rsidRPr="005A1C18" w:rsidRDefault="005A1C18" w:rsidP="005A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A1C18" w:rsidRPr="005A1C18" w:rsidTr="005A1C18">
        <w:trPr>
          <w:trHeight w:val="1320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C18" w:rsidRPr="005A1C18" w:rsidRDefault="005A1C18" w:rsidP="005A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  <w:proofErr w:type="gramStart"/>
            <w:r w:rsidRPr="005A1C18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  <w:t>I COLLOQUI SI TERRANNO PRESSO LA SALA CONVEGNI DELL'AZIENDA OSPEDALIERA SITA IN VIA SAN MARTINO SNC - COSENZA- FABBRICATO B</w:t>
            </w:r>
            <w:proofErr w:type="gramEnd"/>
          </w:p>
        </w:tc>
      </w:tr>
    </w:tbl>
    <w:p w:rsidR="004D4699" w:rsidRDefault="004D4699"/>
    <w:p w:rsidR="004D4699" w:rsidRDefault="004D4699"/>
    <w:p w:rsidR="004D4699" w:rsidRDefault="004D4699">
      <w:bookmarkStart w:id="0" w:name="_GoBack"/>
      <w:bookmarkEnd w:id="0"/>
    </w:p>
    <w:p w:rsidR="00AA0C98" w:rsidRPr="00913008" w:rsidRDefault="00AA0C98" w:rsidP="00913008">
      <w:pPr>
        <w:tabs>
          <w:tab w:val="left" w:pos="1708"/>
        </w:tabs>
      </w:pPr>
    </w:p>
    <w:sectPr w:rsidR="00AA0C98" w:rsidRPr="0091300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2E" w:rsidRDefault="00581B2E" w:rsidP="004D4699">
      <w:pPr>
        <w:spacing w:after="0" w:line="240" w:lineRule="auto"/>
      </w:pPr>
      <w:r>
        <w:separator/>
      </w:r>
    </w:p>
  </w:endnote>
  <w:endnote w:type="continuationSeparator" w:id="0">
    <w:p w:rsidR="00581B2E" w:rsidRDefault="00581B2E" w:rsidP="004D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609283"/>
      <w:docPartObj>
        <w:docPartGallery w:val="Page Numbers (Bottom of Page)"/>
        <w:docPartUnique/>
      </w:docPartObj>
    </w:sdtPr>
    <w:sdtContent>
      <w:p w:rsidR="009639C8" w:rsidRDefault="009639C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C53">
          <w:rPr>
            <w:noProof/>
          </w:rPr>
          <w:t>6</w:t>
        </w:r>
        <w:r>
          <w:fldChar w:fldCharType="end"/>
        </w:r>
      </w:p>
    </w:sdtContent>
  </w:sdt>
  <w:p w:rsidR="009639C8" w:rsidRDefault="009639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2E" w:rsidRDefault="00581B2E" w:rsidP="004D4699">
      <w:pPr>
        <w:spacing w:after="0" w:line="240" w:lineRule="auto"/>
      </w:pPr>
      <w:r>
        <w:separator/>
      </w:r>
    </w:p>
  </w:footnote>
  <w:footnote w:type="continuationSeparator" w:id="0">
    <w:p w:rsidR="00581B2E" w:rsidRDefault="00581B2E" w:rsidP="004D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1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461"/>
    </w:tblGrid>
    <w:tr w:rsidR="004D4699" w:rsidRPr="004D4699" w:rsidTr="000D7408">
      <w:trPr>
        <w:trHeight w:val="375"/>
      </w:trPr>
      <w:tc>
        <w:tcPr>
          <w:tcW w:w="76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D4699" w:rsidRPr="004D4699" w:rsidRDefault="004D4699" w:rsidP="000D740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</w:pPr>
          <w:r w:rsidRPr="004D4699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  <w:t xml:space="preserve">CALENDARIO AMMESSI PROVA ORALE </w:t>
          </w:r>
        </w:p>
      </w:tc>
    </w:tr>
    <w:tr w:rsidR="004D4699" w:rsidRPr="004D4699" w:rsidTr="000D7408">
      <w:trPr>
        <w:trHeight w:val="375"/>
      </w:trPr>
      <w:tc>
        <w:tcPr>
          <w:tcW w:w="76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D4699" w:rsidRPr="004D4699" w:rsidRDefault="004D4699" w:rsidP="000D740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</w:pPr>
          <w:r w:rsidRPr="004D4699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  <w:t>SERVIZIO CIVILE NAZIONALE</w:t>
          </w:r>
        </w:p>
      </w:tc>
    </w:tr>
    <w:tr w:rsidR="004D4699" w:rsidRPr="004D4699" w:rsidTr="000D7408">
      <w:trPr>
        <w:trHeight w:val="375"/>
      </w:trPr>
      <w:tc>
        <w:tcPr>
          <w:tcW w:w="76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D4699" w:rsidRPr="004D4699" w:rsidRDefault="004D4699" w:rsidP="000D740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</w:pPr>
          <w:r w:rsidRPr="004D4699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  <w:t>"NOI CON VOI OLTRE IL DISAGIO"</w:t>
          </w:r>
        </w:p>
      </w:tc>
    </w:tr>
    <w:tr w:rsidR="004D4699" w:rsidRPr="004D4699" w:rsidTr="000D7408">
      <w:trPr>
        <w:trHeight w:val="375"/>
      </w:trPr>
      <w:tc>
        <w:tcPr>
          <w:tcW w:w="76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D4699" w:rsidRPr="004D4699" w:rsidRDefault="004D4699" w:rsidP="000D740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</w:pPr>
          <w:r w:rsidRPr="004D4699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  <w:t>AZIENDA OSPEDALIERA DI COSENZA</w:t>
          </w:r>
        </w:p>
      </w:tc>
    </w:tr>
  </w:tbl>
  <w:p w:rsidR="004D4699" w:rsidRDefault="004D469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99"/>
    <w:rsid w:val="00236043"/>
    <w:rsid w:val="0026579B"/>
    <w:rsid w:val="00286455"/>
    <w:rsid w:val="004D4699"/>
    <w:rsid w:val="00581B2E"/>
    <w:rsid w:val="005A1C18"/>
    <w:rsid w:val="007420DF"/>
    <w:rsid w:val="008032DA"/>
    <w:rsid w:val="00913008"/>
    <w:rsid w:val="009639C8"/>
    <w:rsid w:val="009F4C53"/>
    <w:rsid w:val="00A3243D"/>
    <w:rsid w:val="00AA0C98"/>
    <w:rsid w:val="00CB4BBF"/>
    <w:rsid w:val="00D96F60"/>
    <w:rsid w:val="00EB3FBF"/>
    <w:rsid w:val="00EE17DF"/>
    <w:rsid w:val="00F0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699"/>
  </w:style>
  <w:style w:type="paragraph" w:styleId="Pidipagina">
    <w:name w:val="footer"/>
    <w:basedOn w:val="Normale"/>
    <w:link w:val="PidipaginaCarattere"/>
    <w:uiPriority w:val="99"/>
    <w:unhideWhenUsed/>
    <w:rsid w:val="004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699"/>
  </w:style>
  <w:style w:type="character" w:styleId="Collegamentoipertestuale">
    <w:name w:val="Hyperlink"/>
    <w:basedOn w:val="Carpredefinitoparagrafo"/>
    <w:uiPriority w:val="99"/>
    <w:semiHidden/>
    <w:unhideWhenUsed/>
    <w:rsid w:val="005A1C1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1C18"/>
    <w:rPr>
      <w:color w:val="800080"/>
      <w:u w:val="single"/>
    </w:rPr>
  </w:style>
  <w:style w:type="paragraph" w:customStyle="1" w:styleId="xl63">
    <w:name w:val="xl63"/>
    <w:basedOn w:val="Normale"/>
    <w:rsid w:val="005A1C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0">
    <w:name w:val="xl70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1">
    <w:name w:val="xl71"/>
    <w:basedOn w:val="Normale"/>
    <w:rsid w:val="005A1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5A1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5A1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5A1C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5A1C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paragraph" w:customStyle="1" w:styleId="xl77">
    <w:name w:val="xl77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paragraph" w:customStyle="1" w:styleId="xl78">
    <w:name w:val="xl78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customStyle="1" w:styleId="xl79">
    <w:name w:val="xl79"/>
    <w:basedOn w:val="Normale"/>
    <w:rsid w:val="005A1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customStyle="1" w:styleId="xl80">
    <w:name w:val="xl80"/>
    <w:basedOn w:val="Normale"/>
    <w:rsid w:val="005A1C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paragraph" w:customStyle="1" w:styleId="xl81">
    <w:name w:val="xl81"/>
    <w:basedOn w:val="Normale"/>
    <w:rsid w:val="005A1C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it-IT"/>
    </w:rPr>
  </w:style>
  <w:style w:type="paragraph" w:customStyle="1" w:styleId="xl82">
    <w:name w:val="xl82"/>
    <w:basedOn w:val="Normale"/>
    <w:rsid w:val="005A1C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paragraph" w:customStyle="1" w:styleId="xl83">
    <w:name w:val="xl83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paragraph" w:customStyle="1" w:styleId="xl84">
    <w:name w:val="xl84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paragraph" w:customStyle="1" w:styleId="xl85">
    <w:name w:val="xl85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paragraph" w:customStyle="1" w:styleId="xl86">
    <w:name w:val="xl86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paragraph" w:customStyle="1" w:styleId="xl87">
    <w:name w:val="xl87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customStyle="1" w:styleId="xl88">
    <w:name w:val="xl88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customStyle="1" w:styleId="xl89">
    <w:name w:val="xl89"/>
    <w:basedOn w:val="Normale"/>
    <w:rsid w:val="005A1C18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customStyle="1" w:styleId="xl90">
    <w:name w:val="xl90"/>
    <w:basedOn w:val="Normale"/>
    <w:rsid w:val="005A1C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customStyle="1" w:styleId="xl91">
    <w:name w:val="xl91"/>
    <w:basedOn w:val="Normale"/>
    <w:rsid w:val="005A1C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customStyle="1" w:styleId="xl92">
    <w:name w:val="xl92"/>
    <w:basedOn w:val="Normale"/>
    <w:rsid w:val="005A1C18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customStyle="1" w:styleId="xl93">
    <w:name w:val="xl93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it-IT"/>
    </w:rPr>
  </w:style>
  <w:style w:type="paragraph" w:customStyle="1" w:styleId="xl94">
    <w:name w:val="xl94"/>
    <w:basedOn w:val="Normale"/>
    <w:rsid w:val="005A1C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it-IT"/>
    </w:rPr>
  </w:style>
  <w:style w:type="paragraph" w:customStyle="1" w:styleId="xl95">
    <w:name w:val="xl95"/>
    <w:basedOn w:val="Normale"/>
    <w:rsid w:val="005A1C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it-IT"/>
    </w:rPr>
  </w:style>
  <w:style w:type="paragraph" w:customStyle="1" w:styleId="xl96">
    <w:name w:val="xl96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paragraph" w:customStyle="1" w:styleId="xl97">
    <w:name w:val="xl97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paragraph" w:customStyle="1" w:styleId="xl98">
    <w:name w:val="xl98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paragraph" w:customStyle="1" w:styleId="xl99">
    <w:name w:val="xl99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699"/>
  </w:style>
  <w:style w:type="paragraph" w:styleId="Pidipagina">
    <w:name w:val="footer"/>
    <w:basedOn w:val="Normale"/>
    <w:link w:val="PidipaginaCarattere"/>
    <w:uiPriority w:val="99"/>
    <w:unhideWhenUsed/>
    <w:rsid w:val="004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699"/>
  </w:style>
  <w:style w:type="character" w:styleId="Collegamentoipertestuale">
    <w:name w:val="Hyperlink"/>
    <w:basedOn w:val="Carpredefinitoparagrafo"/>
    <w:uiPriority w:val="99"/>
    <w:semiHidden/>
    <w:unhideWhenUsed/>
    <w:rsid w:val="005A1C1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1C18"/>
    <w:rPr>
      <w:color w:val="800080"/>
      <w:u w:val="single"/>
    </w:rPr>
  </w:style>
  <w:style w:type="paragraph" w:customStyle="1" w:styleId="xl63">
    <w:name w:val="xl63"/>
    <w:basedOn w:val="Normale"/>
    <w:rsid w:val="005A1C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0">
    <w:name w:val="xl70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1">
    <w:name w:val="xl71"/>
    <w:basedOn w:val="Normale"/>
    <w:rsid w:val="005A1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5A1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5A1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5A1C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5A1C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paragraph" w:customStyle="1" w:styleId="xl77">
    <w:name w:val="xl77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paragraph" w:customStyle="1" w:styleId="xl78">
    <w:name w:val="xl78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customStyle="1" w:styleId="xl79">
    <w:name w:val="xl79"/>
    <w:basedOn w:val="Normale"/>
    <w:rsid w:val="005A1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customStyle="1" w:styleId="xl80">
    <w:name w:val="xl80"/>
    <w:basedOn w:val="Normale"/>
    <w:rsid w:val="005A1C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paragraph" w:customStyle="1" w:styleId="xl81">
    <w:name w:val="xl81"/>
    <w:basedOn w:val="Normale"/>
    <w:rsid w:val="005A1C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it-IT"/>
    </w:rPr>
  </w:style>
  <w:style w:type="paragraph" w:customStyle="1" w:styleId="xl82">
    <w:name w:val="xl82"/>
    <w:basedOn w:val="Normale"/>
    <w:rsid w:val="005A1C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paragraph" w:customStyle="1" w:styleId="xl83">
    <w:name w:val="xl83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paragraph" w:customStyle="1" w:styleId="xl84">
    <w:name w:val="xl84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paragraph" w:customStyle="1" w:styleId="xl85">
    <w:name w:val="xl85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paragraph" w:customStyle="1" w:styleId="xl86">
    <w:name w:val="xl86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paragraph" w:customStyle="1" w:styleId="xl87">
    <w:name w:val="xl87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customStyle="1" w:styleId="xl88">
    <w:name w:val="xl88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customStyle="1" w:styleId="xl89">
    <w:name w:val="xl89"/>
    <w:basedOn w:val="Normale"/>
    <w:rsid w:val="005A1C18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customStyle="1" w:styleId="xl90">
    <w:name w:val="xl90"/>
    <w:basedOn w:val="Normale"/>
    <w:rsid w:val="005A1C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customStyle="1" w:styleId="xl91">
    <w:name w:val="xl91"/>
    <w:basedOn w:val="Normale"/>
    <w:rsid w:val="005A1C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customStyle="1" w:styleId="xl92">
    <w:name w:val="xl92"/>
    <w:basedOn w:val="Normale"/>
    <w:rsid w:val="005A1C18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customStyle="1" w:styleId="xl93">
    <w:name w:val="xl93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it-IT"/>
    </w:rPr>
  </w:style>
  <w:style w:type="paragraph" w:customStyle="1" w:styleId="xl94">
    <w:name w:val="xl94"/>
    <w:basedOn w:val="Normale"/>
    <w:rsid w:val="005A1C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it-IT"/>
    </w:rPr>
  </w:style>
  <w:style w:type="paragraph" w:customStyle="1" w:styleId="xl95">
    <w:name w:val="xl95"/>
    <w:basedOn w:val="Normale"/>
    <w:rsid w:val="005A1C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it-IT"/>
    </w:rPr>
  </w:style>
  <w:style w:type="paragraph" w:customStyle="1" w:styleId="xl96">
    <w:name w:val="xl96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paragraph" w:customStyle="1" w:styleId="xl97">
    <w:name w:val="xl97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paragraph" w:customStyle="1" w:styleId="xl98">
    <w:name w:val="xl98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paragraph" w:customStyle="1" w:styleId="xl99">
    <w:name w:val="xl99"/>
    <w:basedOn w:val="Normale"/>
    <w:rsid w:val="005A1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12</cp:revision>
  <cp:lastPrinted>2015-05-21T14:45:00Z</cp:lastPrinted>
  <dcterms:created xsi:type="dcterms:W3CDTF">2015-05-21T10:40:00Z</dcterms:created>
  <dcterms:modified xsi:type="dcterms:W3CDTF">2015-05-21T14:46:00Z</dcterms:modified>
</cp:coreProperties>
</file>